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5DF9" w:rsidR="0061148E" w:rsidRPr="00944D28" w:rsidRDefault="00A36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4003" w:rsidR="0061148E" w:rsidRPr="004A7085" w:rsidRDefault="00A36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6CE30" w:rsidR="00B87ED3" w:rsidRPr="00944D28" w:rsidRDefault="00A3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A8230" w:rsidR="00B87ED3" w:rsidRPr="00944D28" w:rsidRDefault="00A3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67F2B" w:rsidR="00B87ED3" w:rsidRPr="00944D28" w:rsidRDefault="00A3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83743" w:rsidR="00B87ED3" w:rsidRPr="00944D28" w:rsidRDefault="00A3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F509B" w:rsidR="00B87ED3" w:rsidRPr="00944D28" w:rsidRDefault="00A3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9C0EC" w:rsidR="00B87ED3" w:rsidRPr="00944D28" w:rsidRDefault="00A3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EC18B" w:rsidR="00B87ED3" w:rsidRPr="00944D28" w:rsidRDefault="00A3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C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1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0C7DA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67FD6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66D35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3FC73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6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8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7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7869C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A8F35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D86FF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0FE1A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19256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95B06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3D804" w:rsidR="00B87ED3" w:rsidRPr="00944D28" w:rsidRDefault="00A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1C10F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BCF16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008FA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4A833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C25D8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50B82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1550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CA998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9F53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05D9D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ED40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39478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8DCF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ACA80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04C09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7661E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FE0E4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D2445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E77F6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90A55" w:rsidR="00B87ED3" w:rsidRPr="00944D28" w:rsidRDefault="00A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F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4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