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DEB5" w:rsidR="0061148E" w:rsidRPr="00944D28" w:rsidRDefault="007E2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4A1C" w:rsidR="0061148E" w:rsidRPr="004A7085" w:rsidRDefault="007E2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83DB7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3A25B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84D80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72ECB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AA2A7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83E24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D3CFD" w:rsidR="00B87ED3" w:rsidRPr="00944D28" w:rsidRDefault="007E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3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7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83B0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22809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87BA1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49FC4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1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1E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7FF37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F21BD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A993A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91C21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55F41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3CE1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6C7A7" w:rsidR="00B87ED3" w:rsidRPr="00944D28" w:rsidRDefault="007E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6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AEB8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8C810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5BEBC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4A7F0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8034A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A6EAF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AD4DE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B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2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C9B5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84A66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1E1D5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73A69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AD85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5C737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3AA61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B60B" w:rsidR="00B87ED3" w:rsidRPr="00944D28" w:rsidRDefault="007E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02763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A426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92508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EAC73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0697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1D110" w:rsidR="00B87ED3" w:rsidRPr="00944D28" w:rsidRDefault="007E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C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B9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2024-06-30T16:31:00.0000000Z</dcterms:modified>
</coreProperties>
</file>