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6DF3" w:rsidR="0061148E" w:rsidRPr="00944D28" w:rsidRDefault="00EE5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5FD8" w:rsidR="0061148E" w:rsidRPr="004A7085" w:rsidRDefault="00EE5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6B9D5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A78F5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D421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77E1C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85EF1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B7005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7F5AD" w:rsidR="00B87ED3" w:rsidRPr="00944D28" w:rsidRDefault="00EE5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8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1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0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D570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41A4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FC31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6250D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F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4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CA617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49C1B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CE4A0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2F29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7C908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1199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4A288" w:rsidR="00B87ED3" w:rsidRPr="00944D28" w:rsidRDefault="00EE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C662" w:rsidR="00B87ED3" w:rsidRPr="00944D28" w:rsidRDefault="00EE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D598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CCCD8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18DF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50BD6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BCF6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1ACC5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AFFF6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F4B6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53B8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93A9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1EBDE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0EF6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412D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F2DB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4F37D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41F8B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E212B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E2A44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DB49C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18A11" w:rsidR="00B87ED3" w:rsidRPr="00944D28" w:rsidRDefault="00EE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9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E5E2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2024-07-01T00:03:00.0000000Z</dcterms:modified>
</coreProperties>
</file>