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F742" w:rsidR="0061148E" w:rsidRPr="00944D28" w:rsidRDefault="00E84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F7CA" w:rsidR="0061148E" w:rsidRPr="004A7085" w:rsidRDefault="00E84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8295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1F4BB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E2D9F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8599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1206C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5D595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459BB" w:rsidR="00B87ED3" w:rsidRPr="00944D28" w:rsidRDefault="00E8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9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3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6AB16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AE3A6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1E39E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E7D27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C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F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AF11C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F06A0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2AB4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CE375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03B5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1B66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898F" w:rsidR="00B87ED3" w:rsidRPr="00944D28" w:rsidRDefault="00E8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3E2E" w:rsidR="00B87ED3" w:rsidRPr="00944D28" w:rsidRDefault="00E8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5A1B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BA90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0A9CB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3E29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94D03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FCA6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2B3AB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7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9314" w:rsidR="00B87ED3" w:rsidRPr="00944D28" w:rsidRDefault="00E8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E0222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BC01D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C9050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B49D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B9D8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D36B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A7032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2BA2B" w:rsidR="00B87ED3" w:rsidRPr="00944D28" w:rsidRDefault="00E8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90C1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DFAA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A0CE8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5DCA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3B61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4896C" w:rsidR="00B87ED3" w:rsidRPr="00944D28" w:rsidRDefault="00E8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E2F5" w:rsidR="00B87ED3" w:rsidRPr="00944D28" w:rsidRDefault="00E8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2024-07-01T03:29:00.0000000Z</dcterms:modified>
</coreProperties>
</file>