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4960" w:rsidR="0061148E" w:rsidRPr="00944D28" w:rsidRDefault="001B5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0A00" w:rsidR="0061148E" w:rsidRPr="004A7085" w:rsidRDefault="001B5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3E2DA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ACE14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326CD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29F7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204C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02BEC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6531" w:rsidR="00B87ED3" w:rsidRPr="00944D28" w:rsidRDefault="001B5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D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B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B3F8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61344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681B8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43ABA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AE405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0B4BA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56F3C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28683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D85F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0E547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07D4" w:rsidR="00B87ED3" w:rsidRPr="00944D28" w:rsidRDefault="001B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CC92" w:rsidR="00B87ED3" w:rsidRPr="00944D28" w:rsidRDefault="001B5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91BE6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0233C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7204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F1E1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2FE5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E4DE6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A6DF7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E5CFE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392A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26AA0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598D3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02D7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6C402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9536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7042F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3F7D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85EFC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AF6F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867D8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D15A8" w:rsidR="00B87ED3" w:rsidRPr="00944D28" w:rsidRDefault="001B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6B63" w:rsidR="00B87ED3" w:rsidRPr="00944D28" w:rsidRDefault="001B5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4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B44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