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F57B" w:rsidR="0061148E" w:rsidRPr="00944D28" w:rsidRDefault="00BD2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070D" w:rsidR="0061148E" w:rsidRPr="004A7085" w:rsidRDefault="00BD2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EAE4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6FE1D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3E773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46B4E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E8957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E2D47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EF8A9" w:rsidR="00B87ED3" w:rsidRPr="00944D28" w:rsidRDefault="00BD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B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0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A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C3589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DD31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15DBB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E23BC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A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5F268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CF0B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2DFE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C827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11CB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0FA16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ED74" w:rsidR="00B87ED3" w:rsidRPr="00944D28" w:rsidRDefault="00BD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EE9D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FD60C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E36D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2303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E1545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E67AF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EEC30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4E1C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4BA93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271A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E22F2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002E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D9657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998F5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D0BB" w:rsidR="00B87ED3" w:rsidRPr="00944D28" w:rsidRDefault="00BD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04CEC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BB46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1319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21EC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439F0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F625" w:rsidR="00B87ED3" w:rsidRPr="00944D28" w:rsidRDefault="00BD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F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E64DA" w:rsidR="00B87ED3" w:rsidRPr="00944D28" w:rsidRDefault="00BD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8806" w:rsidR="00B87ED3" w:rsidRPr="00944D28" w:rsidRDefault="00BD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8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44A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2024-07-01T06:14:00.0000000Z</dcterms:modified>
</coreProperties>
</file>