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F92ED" w:rsidR="0061148E" w:rsidRPr="00944D28" w:rsidRDefault="005D2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4B191" w:rsidR="0061148E" w:rsidRPr="004A7085" w:rsidRDefault="005D2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F4DAB" w:rsidR="00B87ED3" w:rsidRPr="00944D28" w:rsidRDefault="005D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6B8A7" w:rsidR="00B87ED3" w:rsidRPr="00944D28" w:rsidRDefault="005D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59B03" w:rsidR="00B87ED3" w:rsidRPr="00944D28" w:rsidRDefault="005D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0D377" w:rsidR="00B87ED3" w:rsidRPr="00944D28" w:rsidRDefault="005D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18C5A" w:rsidR="00B87ED3" w:rsidRPr="00944D28" w:rsidRDefault="005D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4EC5F" w:rsidR="00B87ED3" w:rsidRPr="00944D28" w:rsidRDefault="005D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7BA83" w:rsidR="00B87ED3" w:rsidRPr="00944D28" w:rsidRDefault="005D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C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7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F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95F65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0E80B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C13B7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61059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A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5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DF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3CAD7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BE7E8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F7C4C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D69AA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15173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6D128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14B83" w:rsidR="00B87ED3" w:rsidRPr="00944D28" w:rsidRDefault="005D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9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2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38E8" w:rsidR="00B87ED3" w:rsidRPr="00944D28" w:rsidRDefault="005D2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7369F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EAEA2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390FE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1DC9F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3C9BC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91DD5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2CB62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E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E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7C3EA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D1FF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A4B56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843BE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A9214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6EB78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962ED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8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4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6DCAF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F49EE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C2A53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5D7D3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AC272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5613F" w:rsidR="00B87ED3" w:rsidRPr="00944D28" w:rsidRDefault="005D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F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D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0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FEE4" w:rsidR="00B87ED3" w:rsidRPr="00944D28" w:rsidRDefault="005D2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3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5D275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2024-07-01T08:59:00.0000000Z</dcterms:modified>
</coreProperties>
</file>