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0706" w:rsidR="0061148E" w:rsidRPr="00944D28" w:rsidRDefault="00091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1123" w:rsidR="0061148E" w:rsidRPr="004A7085" w:rsidRDefault="00091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8B04D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D88D0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BC9B9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EFE7E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C98BE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B1917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B4A64" w:rsidR="00B87ED3" w:rsidRPr="00944D28" w:rsidRDefault="0009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AAE1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A116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32F39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1312F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3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6BC14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59F5A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8FE1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E33A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4775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2E44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57F2" w:rsidR="00B87ED3" w:rsidRPr="00944D28" w:rsidRDefault="0009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8BF02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10C4D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F1B9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CA70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99FB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6BC9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09F8C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648DA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5E476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51DD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20DB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2A5C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4E3B0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8B618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2F13" w:rsidR="00B87ED3" w:rsidRPr="00944D28" w:rsidRDefault="0009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EB4B5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F2C32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D48E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86CA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964A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E699C" w:rsidR="00B87ED3" w:rsidRPr="00944D28" w:rsidRDefault="0009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F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A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2024-07-01T11:44:00.0000000Z</dcterms:modified>
</coreProperties>
</file>