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0E8B" w:rsidR="0061148E" w:rsidRPr="00944D28" w:rsidRDefault="00722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2E1B" w:rsidR="0061148E" w:rsidRPr="004A7085" w:rsidRDefault="00722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A5700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64BBA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A6AAE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8D3DE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B8DE0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871EF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D5474" w:rsidR="00B87ED3" w:rsidRPr="00944D28" w:rsidRDefault="007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B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7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4405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46449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7B334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4919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5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3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7EF1E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2089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3F79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8B2D8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1D83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F569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16120" w:rsidR="00B87ED3" w:rsidRPr="00944D28" w:rsidRDefault="007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F2824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BD23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B87D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C10B2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A96FE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58CE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16D82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36F38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1AD1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C3DE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F3C87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890C6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9B2C1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75660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CBF33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95CB9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A009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48694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9505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A1B6" w:rsidR="00B87ED3" w:rsidRPr="00944D28" w:rsidRDefault="007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2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D96C" w:rsidR="00B87ED3" w:rsidRPr="00944D28" w:rsidRDefault="0072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227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2024-07-03T16:03:00.0000000Z</dcterms:modified>
</coreProperties>
</file>