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48BC2" w:rsidR="0061148E" w:rsidRPr="00944D28" w:rsidRDefault="00C30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08443" w:rsidR="0061148E" w:rsidRPr="004A7085" w:rsidRDefault="00C30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609F4" w:rsidR="00B87ED3" w:rsidRPr="00944D28" w:rsidRDefault="00C3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2A9EA" w:rsidR="00B87ED3" w:rsidRPr="00944D28" w:rsidRDefault="00C3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49FCE" w:rsidR="00B87ED3" w:rsidRPr="00944D28" w:rsidRDefault="00C3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AB1EC" w:rsidR="00B87ED3" w:rsidRPr="00944D28" w:rsidRDefault="00C3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22717" w:rsidR="00B87ED3" w:rsidRPr="00944D28" w:rsidRDefault="00C3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C15A4" w:rsidR="00B87ED3" w:rsidRPr="00944D28" w:rsidRDefault="00C3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2EC77" w:rsidR="00B87ED3" w:rsidRPr="00944D28" w:rsidRDefault="00C3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EF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2A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B8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855AF" w:rsidR="00B87ED3" w:rsidRPr="00944D28" w:rsidRDefault="00C3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62144" w:rsidR="00B87ED3" w:rsidRPr="00944D28" w:rsidRDefault="00C3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4C2EC" w:rsidR="00B87ED3" w:rsidRPr="00944D28" w:rsidRDefault="00C3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1B194" w:rsidR="00B87ED3" w:rsidRPr="00944D28" w:rsidRDefault="00C3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A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A4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4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B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7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6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63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9938F" w:rsidR="00B87ED3" w:rsidRPr="00944D28" w:rsidRDefault="00C3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FC06E" w:rsidR="00B87ED3" w:rsidRPr="00944D28" w:rsidRDefault="00C3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FE353" w:rsidR="00B87ED3" w:rsidRPr="00944D28" w:rsidRDefault="00C3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B6ACF" w:rsidR="00B87ED3" w:rsidRPr="00944D28" w:rsidRDefault="00C3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23CC8" w:rsidR="00B87ED3" w:rsidRPr="00944D28" w:rsidRDefault="00C3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8A5C3" w:rsidR="00B87ED3" w:rsidRPr="00944D28" w:rsidRDefault="00C3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E5E60" w:rsidR="00B87ED3" w:rsidRPr="00944D28" w:rsidRDefault="00C3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E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6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0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2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B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7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AD3D8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CBBE7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2FB22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C6A0B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3B276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A51AF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69782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D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1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8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D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2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C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F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F4502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79336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C5733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6FBE7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F673D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9DF3F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A08ED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7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7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A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A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8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6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5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E206D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97934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7FE2E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32BDD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C7850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52A50" w:rsidR="00B87ED3" w:rsidRPr="00944D28" w:rsidRDefault="00C3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B3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E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B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E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6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E0966" w:rsidR="00B87ED3" w:rsidRPr="00944D28" w:rsidRDefault="00C30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5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B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F25"/>
    <w:rsid w:val="00BD2EA8"/>
    <w:rsid w:val="00BE62E4"/>
    <w:rsid w:val="00C011B4"/>
    <w:rsid w:val="00C3057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2024-07-01T20:22:00.0000000Z</dcterms:modified>
</coreProperties>
</file>