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37BCD" w:rsidR="0061148E" w:rsidRPr="00944D28" w:rsidRDefault="004B0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07D11" w:rsidR="0061148E" w:rsidRPr="004A7085" w:rsidRDefault="004B0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84DAC" w:rsidR="00B87ED3" w:rsidRPr="00944D28" w:rsidRDefault="004B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14F45" w:rsidR="00B87ED3" w:rsidRPr="00944D28" w:rsidRDefault="004B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B1440" w:rsidR="00B87ED3" w:rsidRPr="00944D28" w:rsidRDefault="004B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BA5CD" w:rsidR="00B87ED3" w:rsidRPr="00944D28" w:rsidRDefault="004B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DF803" w:rsidR="00B87ED3" w:rsidRPr="00944D28" w:rsidRDefault="004B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575E5" w:rsidR="00B87ED3" w:rsidRPr="00944D28" w:rsidRDefault="004B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D68C9" w:rsidR="00B87ED3" w:rsidRPr="00944D28" w:rsidRDefault="004B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AC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4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2E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6A4C7" w:rsidR="00B87ED3" w:rsidRPr="00944D28" w:rsidRDefault="004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F5D93" w:rsidR="00B87ED3" w:rsidRPr="00944D28" w:rsidRDefault="004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D0493" w:rsidR="00B87ED3" w:rsidRPr="00944D28" w:rsidRDefault="004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85E6D" w:rsidR="00B87ED3" w:rsidRPr="00944D28" w:rsidRDefault="004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9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1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2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C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5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5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B4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AA354" w:rsidR="00B87ED3" w:rsidRPr="00944D28" w:rsidRDefault="004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37CB2" w:rsidR="00B87ED3" w:rsidRPr="00944D28" w:rsidRDefault="004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9512F" w:rsidR="00B87ED3" w:rsidRPr="00944D28" w:rsidRDefault="004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E92B8" w:rsidR="00B87ED3" w:rsidRPr="00944D28" w:rsidRDefault="004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29972" w:rsidR="00B87ED3" w:rsidRPr="00944D28" w:rsidRDefault="004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35FCB" w:rsidR="00B87ED3" w:rsidRPr="00944D28" w:rsidRDefault="004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9360D" w:rsidR="00B87ED3" w:rsidRPr="00944D28" w:rsidRDefault="004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8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3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4B372" w:rsidR="00B87ED3" w:rsidRPr="00944D28" w:rsidRDefault="004B0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5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E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355FF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29859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981E6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E467B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2C583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0A95F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3C833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6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B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9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2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E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4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2DBED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33E6C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C3189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4FDF4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8D15D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CF4F2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40C2F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B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5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F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D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4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0E237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E0B05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0EB1E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05002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C7E70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81456" w:rsidR="00B87ED3" w:rsidRPr="00944D28" w:rsidRDefault="004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19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3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9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8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A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1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1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CA4"/>
    <w:rsid w:val="001D5720"/>
    <w:rsid w:val="00244796"/>
    <w:rsid w:val="003441B6"/>
    <w:rsid w:val="003A3309"/>
    <w:rsid w:val="004324DA"/>
    <w:rsid w:val="004A7085"/>
    <w:rsid w:val="004B0C7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2024-07-01T21:44:00.0000000Z</dcterms:modified>
</coreProperties>
</file>