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84081" w:rsidR="0061148E" w:rsidRPr="00944D28" w:rsidRDefault="00205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8AAF7" w:rsidR="0061148E" w:rsidRPr="004A7085" w:rsidRDefault="00205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05DB0" w:rsidR="00B87ED3" w:rsidRPr="00944D28" w:rsidRDefault="0020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23EC2" w:rsidR="00B87ED3" w:rsidRPr="00944D28" w:rsidRDefault="0020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AABC5" w:rsidR="00B87ED3" w:rsidRPr="00944D28" w:rsidRDefault="0020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10B50" w:rsidR="00B87ED3" w:rsidRPr="00944D28" w:rsidRDefault="0020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7A929" w:rsidR="00B87ED3" w:rsidRPr="00944D28" w:rsidRDefault="0020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65A97" w:rsidR="00B87ED3" w:rsidRPr="00944D28" w:rsidRDefault="0020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2F7A3" w:rsidR="00B87ED3" w:rsidRPr="00944D28" w:rsidRDefault="0020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3A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1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D4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1A89C" w:rsidR="00B87ED3" w:rsidRPr="00944D28" w:rsidRDefault="0020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21064" w:rsidR="00B87ED3" w:rsidRPr="00944D28" w:rsidRDefault="0020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9A0C8" w:rsidR="00B87ED3" w:rsidRPr="00944D28" w:rsidRDefault="0020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64269" w:rsidR="00B87ED3" w:rsidRPr="00944D28" w:rsidRDefault="0020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D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B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A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E6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B682B" w:rsidR="00B87ED3" w:rsidRPr="00944D28" w:rsidRDefault="0020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689C0" w:rsidR="00B87ED3" w:rsidRPr="00944D28" w:rsidRDefault="0020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B45E8" w:rsidR="00B87ED3" w:rsidRPr="00944D28" w:rsidRDefault="0020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55B7F" w:rsidR="00B87ED3" w:rsidRPr="00944D28" w:rsidRDefault="0020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5739F" w:rsidR="00B87ED3" w:rsidRPr="00944D28" w:rsidRDefault="0020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8D2D0" w:rsidR="00B87ED3" w:rsidRPr="00944D28" w:rsidRDefault="0020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085DA" w:rsidR="00B87ED3" w:rsidRPr="00944D28" w:rsidRDefault="0020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8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4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1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C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FB853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761B5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5C40F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6321D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E3C75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18C04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3451C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C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F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2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F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A79D9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F0673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8AE59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FDB0B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4DBF9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227E3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327CA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7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7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1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E5CF3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FFCD3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ED915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75186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2E19F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CEE70" w:rsidR="00B87ED3" w:rsidRPr="00944D28" w:rsidRDefault="0020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3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0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3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69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2025-07-19T05:35:00.0000000Z</dcterms:modified>
</coreProperties>
</file>