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D2CE" w:rsidR="0061148E" w:rsidRPr="00944D28" w:rsidRDefault="00FD5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C57C" w:rsidR="0061148E" w:rsidRPr="004A7085" w:rsidRDefault="00FD5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D9DA7" w:rsidR="00B87ED3" w:rsidRPr="00944D28" w:rsidRDefault="00FD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0726A" w:rsidR="00B87ED3" w:rsidRPr="00944D28" w:rsidRDefault="00FD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2DA11" w:rsidR="00B87ED3" w:rsidRPr="00944D28" w:rsidRDefault="00FD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C2F23" w:rsidR="00B87ED3" w:rsidRPr="00944D28" w:rsidRDefault="00FD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94531" w:rsidR="00B87ED3" w:rsidRPr="00944D28" w:rsidRDefault="00FD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CB11A" w:rsidR="00B87ED3" w:rsidRPr="00944D28" w:rsidRDefault="00FD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76CD3" w:rsidR="00B87ED3" w:rsidRPr="00944D28" w:rsidRDefault="00FD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0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0D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B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0ECF4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ABEAA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26311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2F42F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C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3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F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1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F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E8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9B17E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C5E57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12E42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C9858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6F1CE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3E570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79EA9" w:rsidR="00B87ED3" w:rsidRPr="00944D28" w:rsidRDefault="00FD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8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5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E77A7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44987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6ECA5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92492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B05DB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A7C8E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70ECE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5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C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69E6F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F7F78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95A8F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47CBB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A00ED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4EF3B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DF560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D49B9" w:rsidR="00B87ED3" w:rsidRPr="00944D28" w:rsidRDefault="00FD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25625" w:rsidR="00B87ED3" w:rsidRPr="00944D28" w:rsidRDefault="00FD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1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30D57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10326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2260A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E9325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E5AAB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96705" w:rsidR="00B87ED3" w:rsidRPr="00944D28" w:rsidRDefault="00FD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B4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3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A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9C1A" w:rsidR="00B87ED3" w:rsidRPr="00944D28" w:rsidRDefault="00FD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5A414" w:rsidR="00B87ED3" w:rsidRPr="00944D28" w:rsidRDefault="00FD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2024-07-02T04:32:00.0000000Z</dcterms:modified>
</coreProperties>
</file>