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F4B35" w:rsidR="0061148E" w:rsidRPr="00944D28" w:rsidRDefault="00CB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86902" w:rsidR="0061148E" w:rsidRPr="004A7085" w:rsidRDefault="00CB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D3803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C1030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7C656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6DB1A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14F23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0B938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560A" w:rsidR="00B87ED3" w:rsidRPr="00944D28" w:rsidRDefault="00CB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1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7E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B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4222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19C7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660B5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EB6DE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F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C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A3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1473F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2210D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71364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19C03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A0E2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0AB9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50964" w:rsidR="00B87ED3" w:rsidRPr="00944D28" w:rsidRDefault="00CB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F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A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B45F8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E541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2317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06FCB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484E2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7A35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38A2D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8AED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2F297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35CE5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1A006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3E73D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4D31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E834C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D5068" w:rsidR="00B87ED3" w:rsidRPr="00944D28" w:rsidRDefault="00CB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B4B7B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6F4AB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CF361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D152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BCFC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1DA2" w:rsidR="00B87ED3" w:rsidRPr="00944D28" w:rsidRDefault="00CB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5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1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CD0A" w:rsidR="00B87ED3" w:rsidRPr="00944D28" w:rsidRDefault="00CB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64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2024-07-02T06:59:00.0000000Z</dcterms:modified>
</coreProperties>
</file>