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AEDC" w:rsidR="0061148E" w:rsidRPr="00944D28" w:rsidRDefault="00746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45BD" w:rsidR="0061148E" w:rsidRPr="004A7085" w:rsidRDefault="00746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8BADF" w:rsidR="00B87ED3" w:rsidRPr="00944D28" w:rsidRDefault="007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1442D" w:rsidR="00B87ED3" w:rsidRPr="00944D28" w:rsidRDefault="007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C2F56" w:rsidR="00B87ED3" w:rsidRPr="00944D28" w:rsidRDefault="007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B8D74" w:rsidR="00B87ED3" w:rsidRPr="00944D28" w:rsidRDefault="007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04831" w:rsidR="00B87ED3" w:rsidRPr="00944D28" w:rsidRDefault="007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DCAEC" w:rsidR="00B87ED3" w:rsidRPr="00944D28" w:rsidRDefault="007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C605" w:rsidR="00B87ED3" w:rsidRPr="00944D28" w:rsidRDefault="007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64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C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79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2B05D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6E67E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C0111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7C68D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8E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63B1E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06F18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C8540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76F5D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C0AB6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3BDE9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744D1" w:rsidR="00B87ED3" w:rsidRPr="00944D28" w:rsidRDefault="007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7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1F871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CE175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09FE1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AEEA3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0899F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8693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561D5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04236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A3CA2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0DA32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6CE6D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71586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7A2C8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355DC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4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247A" w:rsidR="00B87ED3" w:rsidRPr="00944D28" w:rsidRDefault="0074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EA8E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80070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E70D7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0317B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C7E26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26073" w:rsidR="00B87ED3" w:rsidRPr="00944D28" w:rsidRDefault="007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7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C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D1763" w:rsidR="00B87ED3" w:rsidRPr="00944D28" w:rsidRDefault="0074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B4B8D" w:rsidR="00B87ED3" w:rsidRPr="00944D28" w:rsidRDefault="0074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B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6B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2023-06-21T06:15:00.0000000Z</dcterms:modified>
</coreProperties>
</file>