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EE1D" w:rsidR="0061148E" w:rsidRPr="00944D28" w:rsidRDefault="00705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D6D1" w:rsidR="0061148E" w:rsidRPr="004A7085" w:rsidRDefault="00705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3C651" w:rsidR="00B87ED3" w:rsidRPr="00944D28" w:rsidRDefault="0070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E53FB" w:rsidR="00B87ED3" w:rsidRPr="00944D28" w:rsidRDefault="0070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3EB19" w:rsidR="00B87ED3" w:rsidRPr="00944D28" w:rsidRDefault="0070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86F45" w:rsidR="00B87ED3" w:rsidRPr="00944D28" w:rsidRDefault="0070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F61C7" w:rsidR="00B87ED3" w:rsidRPr="00944D28" w:rsidRDefault="0070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B9E7D" w:rsidR="00B87ED3" w:rsidRPr="00944D28" w:rsidRDefault="0070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15EDA" w:rsidR="00B87ED3" w:rsidRPr="00944D28" w:rsidRDefault="0070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5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C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7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E4D4C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27E9C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539DE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2D1F9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9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6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F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3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B9477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1F822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585EE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7F430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089CD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73D7A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7C610" w:rsidR="00B87ED3" w:rsidRPr="00944D28" w:rsidRDefault="0070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A3006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E9532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EAACB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C4EEC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E1BBB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33476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1CB9F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F6905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26BED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60DE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87B15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43834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CC983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9A029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827F4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81FD3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AABA4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E6CEF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FAA0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ED4D7" w:rsidR="00B87ED3" w:rsidRPr="00944D28" w:rsidRDefault="0070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D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E554" w:rsidR="00B87ED3" w:rsidRPr="00944D28" w:rsidRDefault="00705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6D7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2024-07-02T12:48:00.0000000Z</dcterms:modified>
</coreProperties>
</file>