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BA818" w:rsidR="0061148E" w:rsidRPr="00944D28" w:rsidRDefault="007A6A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64E24" w:rsidR="0061148E" w:rsidRPr="004A7085" w:rsidRDefault="007A6A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6FD71" w:rsidR="00B87ED3" w:rsidRPr="00944D28" w:rsidRDefault="007A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9381A" w:rsidR="00B87ED3" w:rsidRPr="00944D28" w:rsidRDefault="007A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39EAF" w:rsidR="00B87ED3" w:rsidRPr="00944D28" w:rsidRDefault="007A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693AA" w:rsidR="00B87ED3" w:rsidRPr="00944D28" w:rsidRDefault="007A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5227A" w:rsidR="00B87ED3" w:rsidRPr="00944D28" w:rsidRDefault="007A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5A941" w:rsidR="00B87ED3" w:rsidRPr="00944D28" w:rsidRDefault="007A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9BB9F" w:rsidR="00B87ED3" w:rsidRPr="00944D28" w:rsidRDefault="007A6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0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B6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C0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294F3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87420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FD1C4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39E41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AB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E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1E690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7E195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D3FED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68BFA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AEDDF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273A6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0D48" w:rsidR="00B87ED3" w:rsidRPr="00944D28" w:rsidRDefault="007A6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5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B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7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B6DD3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14F10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1BA1E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24ABA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23C82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4E51E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45E8E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0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2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0FE77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708F7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27439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2BE53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1CA00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1220F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30EDD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1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E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D57B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D1774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265C6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C5750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023E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0C836" w:rsidR="00B87ED3" w:rsidRPr="00944D28" w:rsidRDefault="007A6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D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F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9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7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59AB4" w:rsidR="00B87ED3" w:rsidRPr="00944D28" w:rsidRDefault="007A6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8559" w:rsidR="00B87ED3" w:rsidRPr="00944D28" w:rsidRDefault="007A6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A5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3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2024-07-02T12:07:00.0000000Z</dcterms:modified>
</coreProperties>
</file>