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A8F40" w:rsidR="0061148E" w:rsidRPr="00944D28" w:rsidRDefault="00353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8F801" w:rsidR="0061148E" w:rsidRPr="004A7085" w:rsidRDefault="00353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18858" w:rsidR="00B87ED3" w:rsidRPr="00944D28" w:rsidRDefault="003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8126E" w:rsidR="00B87ED3" w:rsidRPr="00944D28" w:rsidRDefault="003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D63A6" w:rsidR="00B87ED3" w:rsidRPr="00944D28" w:rsidRDefault="003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53F54" w:rsidR="00B87ED3" w:rsidRPr="00944D28" w:rsidRDefault="003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53812" w:rsidR="00B87ED3" w:rsidRPr="00944D28" w:rsidRDefault="003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77FCA" w:rsidR="00B87ED3" w:rsidRPr="00944D28" w:rsidRDefault="003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D64DD" w:rsidR="00B87ED3" w:rsidRPr="00944D28" w:rsidRDefault="003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F1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E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1D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7344B" w:rsidR="00B87ED3" w:rsidRPr="00944D28" w:rsidRDefault="003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DAC0E" w:rsidR="00B87ED3" w:rsidRPr="00944D28" w:rsidRDefault="003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94A19" w:rsidR="00B87ED3" w:rsidRPr="00944D28" w:rsidRDefault="003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A6BBA" w:rsidR="00B87ED3" w:rsidRPr="00944D28" w:rsidRDefault="003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1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F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6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E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C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3A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EC118" w:rsidR="00B87ED3" w:rsidRPr="00944D28" w:rsidRDefault="003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6C541" w:rsidR="00B87ED3" w:rsidRPr="00944D28" w:rsidRDefault="003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0A5CB" w:rsidR="00B87ED3" w:rsidRPr="00944D28" w:rsidRDefault="003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4DC68" w:rsidR="00B87ED3" w:rsidRPr="00944D28" w:rsidRDefault="003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85E76" w:rsidR="00B87ED3" w:rsidRPr="00944D28" w:rsidRDefault="003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B5E9E" w:rsidR="00B87ED3" w:rsidRPr="00944D28" w:rsidRDefault="003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7CCEA" w:rsidR="00B87ED3" w:rsidRPr="00944D28" w:rsidRDefault="003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2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C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9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D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4076F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DFBAA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C6D38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92001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3592E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48FF2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F3E3C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E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C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D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3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A2028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7FF47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FA912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62110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E5C1E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572AA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1F3E9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0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C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7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1C534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B9E7A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5A2FA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BB832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626D3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209E3" w:rsidR="00B87ED3" w:rsidRPr="00944D28" w:rsidRDefault="003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0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7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A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6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94CF5" w:rsidR="00B87ED3" w:rsidRPr="00944D28" w:rsidRDefault="00353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C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5D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5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