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67F1" w:rsidR="0061148E" w:rsidRPr="00944D28" w:rsidRDefault="00EE6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7BD3" w:rsidR="0061148E" w:rsidRPr="004A7085" w:rsidRDefault="00EE6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5043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14EF3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02043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91D56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509B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32275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F137A" w:rsidR="00B87ED3" w:rsidRPr="00944D28" w:rsidRDefault="00EE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49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B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D8CD3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4905C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D751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1646E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9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599A3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A05DF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AE11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CE1A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7567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22BF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FB8BD" w:rsidR="00B87ED3" w:rsidRPr="00944D28" w:rsidRDefault="00EE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B5AC" w:rsidR="00B87ED3" w:rsidRPr="00944D28" w:rsidRDefault="00EE6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563C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B95F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25E6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C634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9EC9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8ECFE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F2D1D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F1C6F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88BE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0137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A5DA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A705F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1E5BA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D733E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DC572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C1FB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45338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9270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E4C2E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8111" w:rsidR="00B87ED3" w:rsidRPr="00944D28" w:rsidRDefault="00EE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E663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2024-07-02T18:30:00.0000000Z</dcterms:modified>
</coreProperties>
</file>