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E8D6" w:rsidR="0061148E" w:rsidRPr="00944D28" w:rsidRDefault="00A91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9997" w:rsidR="0061148E" w:rsidRPr="004A7085" w:rsidRDefault="00A91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6E7E2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F8D37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31065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50EB4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1567F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C98F1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C5624" w:rsidR="00B87ED3" w:rsidRPr="00944D28" w:rsidRDefault="00A9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6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8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8774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C574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DD068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9CFEF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D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D963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C3B1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0AB7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3BAD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946F1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845B7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BFD9" w:rsidR="00B87ED3" w:rsidRPr="00944D28" w:rsidRDefault="00A9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38399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54D49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4A8EB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E14C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1C22E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49394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42188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3DA0B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5280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4F1B2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D6B1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5CBA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FDC52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4E141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3CA5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47384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04AD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47B09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8DBA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89413" w:rsidR="00B87ED3" w:rsidRPr="00944D28" w:rsidRDefault="00A9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1225" w:rsidR="00B87ED3" w:rsidRPr="00944D28" w:rsidRDefault="00A9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914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2024-07-02T18:31:00.0000000Z</dcterms:modified>
</coreProperties>
</file>