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AA86" w:rsidR="0061148E" w:rsidRPr="00944D28" w:rsidRDefault="000D1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58FAF" w:rsidR="0061148E" w:rsidRPr="004A7085" w:rsidRDefault="000D1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55C12" w:rsidR="00B87ED3" w:rsidRPr="00944D28" w:rsidRDefault="000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9D56D" w:rsidR="00B87ED3" w:rsidRPr="00944D28" w:rsidRDefault="000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54BBA" w:rsidR="00B87ED3" w:rsidRPr="00944D28" w:rsidRDefault="000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FB979" w:rsidR="00B87ED3" w:rsidRPr="00944D28" w:rsidRDefault="000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D7ED5" w:rsidR="00B87ED3" w:rsidRPr="00944D28" w:rsidRDefault="000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3506F" w:rsidR="00B87ED3" w:rsidRPr="00944D28" w:rsidRDefault="000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C48B6" w:rsidR="00B87ED3" w:rsidRPr="00944D28" w:rsidRDefault="000D1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5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A4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B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F31F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C2419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97F3E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D35C1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9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9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3F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8E0B1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ADB59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07444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4BD8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66FE6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AF72F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03D1F" w:rsidR="00B87ED3" w:rsidRPr="00944D28" w:rsidRDefault="000D1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4D3E0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28334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9CC31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17E1D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FCFAE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17CA1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D4312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2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2311F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F810E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7D488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CCE6C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A0F6B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BDC6D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8A793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3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1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45D4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BA18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C665C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B07C1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441AE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9096E" w:rsidR="00B87ED3" w:rsidRPr="00944D28" w:rsidRDefault="000D1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8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F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C1705" w:rsidR="00B87ED3" w:rsidRPr="00944D28" w:rsidRDefault="000D1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1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