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3059" w:rsidR="0061148E" w:rsidRPr="00944D28" w:rsidRDefault="00E72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90F1" w:rsidR="0061148E" w:rsidRPr="004A7085" w:rsidRDefault="00E72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A2F88" w:rsidR="00B87ED3" w:rsidRPr="00944D28" w:rsidRDefault="00E7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6057F" w:rsidR="00B87ED3" w:rsidRPr="00944D28" w:rsidRDefault="00E7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7C2BB" w:rsidR="00B87ED3" w:rsidRPr="00944D28" w:rsidRDefault="00E7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22EDA" w:rsidR="00B87ED3" w:rsidRPr="00944D28" w:rsidRDefault="00E7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6C258" w:rsidR="00B87ED3" w:rsidRPr="00944D28" w:rsidRDefault="00E7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6ED77" w:rsidR="00B87ED3" w:rsidRPr="00944D28" w:rsidRDefault="00E7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C8BB2" w:rsidR="00B87ED3" w:rsidRPr="00944D28" w:rsidRDefault="00E7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7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2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B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258E8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B3A50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B8C94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9E03F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9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D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EBC3F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D486C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9E650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CCAB3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4E951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5F071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06FCD" w:rsidR="00B87ED3" w:rsidRPr="00944D28" w:rsidRDefault="00E7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7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E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0571D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C1039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354AC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50D5F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A1506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3B0B8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6ADEF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B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9D144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904A3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B3302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01E73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2698B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47A7E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E6E76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0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5F50" w:rsidR="00B87ED3" w:rsidRPr="00944D28" w:rsidRDefault="00E72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D00C4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9AE81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EF20E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4BE49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BFB2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3FC15" w:rsidR="00B87ED3" w:rsidRPr="00944D28" w:rsidRDefault="00E7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8D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3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8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A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E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E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