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5003" w:rsidR="0061148E" w:rsidRPr="00944D28" w:rsidRDefault="00810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B43B" w:rsidR="0061148E" w:rsidRPr="004A7085" w:rsidRDefault="00810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7E0E5" w:rsidR="00B87ED3" w:rsidRPr="00944D28" w:rsidRDefault="0081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9879A" w:rsidR="00B87ED3" w:rsidRPr="00944D28" w:rsidRDefault="0081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0682E" w:rsidR="00B87ED3" w:rsidRPr="00944D28" w:rsidRDefault="0081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15C64" w:rsidR="00B87ED3" w:rsidRPr="00944D28" w:rsidRDefault="0081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45F61" w:rsidR="00B87ED3" w:rsidRPr="00944D28" w:rsidRDefault="0081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706D4" w:rsidR="00B87ED3" w:rsidRPr="00944D28" w:rsidRDefault="0081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53D9F" w:rsidR="00B87ED3" w:rsidRPr="00944D28" w:rsidRDefault="00810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E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B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E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08FAD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ECA61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EB427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173B1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2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3415A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33562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88827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006A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7AFA9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9D717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15387" w:rsidR="00B87ED3" w:rsidRPr="00944D28" w:rsidRDefault="0081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D33B0" w:rsidR="00B87ED3" w:rsidRPr="00944D28" w:rsidRDefault="0081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68292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445BF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EED62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E8A66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1EDC0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E38BB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7B3C9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0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A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B4FC1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B6C6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46B8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D7A69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9DE5A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F796A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01B8C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BEC59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A5F21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664B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6C8EA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80E44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42BD" w:rsidR="00B87ED3" w:rsidRPr="00944D28" w:rsidRDefault="0081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5EA38" w:rsidR="00B87ED3" w:rsidRPr="00944D28" w:rsidRDefault="0081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0AF9" w:rsidR="00B87ED3" w:rsidRPr="00944D28" w:rsidRDefault="0081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4DB6" w:rsidR="00B87ED3" w:rsidRPr="00944D28" w:rsidRDefault="00810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4A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