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D23D" w:rsidR="0061148E" w:rsidRPr="00944D28" w:rsidRDefault="00DB7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680C" w:rsidR="0061148E" w:rsidRPr="004A7085" w:rsidRDefault="00DB7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5A8DB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5E0A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00BB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5BCC7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D12A2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EEC65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BE58" w:rsidR="00B87ED3" w:rsidRPr="00944D28" w:rsidRDefault="00DB7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B5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E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6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7629A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02F5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D0AA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7D0F8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8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A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DD4F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2F12A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A324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266C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A3E8C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30520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10BCB" w:rsidR="00B87ED3" w:rsidRPr="00944D28" w:rsidRDefault="00DB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E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F0A04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4114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542F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2315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7A8C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73EC8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CCB5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911B5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07AF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E864E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9340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5721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54418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B24EA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7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3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1EF4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58EE6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F0D5C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3655F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1BED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BC560" w:rsidR="00B87ED3" w:rsidRPr="00944D28" w:rsidRDefault="00DB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8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6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2024-07-03T00:35:00.0000000Z</dcterms:modified>
</coreProperties>
</file>