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4CB9" w:rsidR="0061148E" w:rsidRPr="00944D28" w:rsidRDefault="00B24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D1ED" w:rsidR="0061148E" w:rsidRPr="004A7085" w:rsidRDefault="00B24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A36EA" w:rsidR="00B87ED3" w:rsidRPr="00944D28" w:rsidRDefault="00B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9EBF9" w:rsidR="00B87ED3" w:rsidRPr="00944D28" w:rsidRDefault="00B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C661" w:rsidR="00B87ED3" w:rsidRPr="00944D28" w:rsidRDefault="00B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674F1" w:rsidR="00B87ED3" w:rsidRPr="00944D28" w:rsidRDefault="00B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5C144" w:rsidR="00B87ED3" w:rsidRPr="00944D28" w:rsidRDefault="00B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E8DDC" w:rsidR="00B87ED3" w:rsidRPr="00944D28" w:rsidRDefault="00B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20D2" w:rsidR="00B87ED3" w:rsidRPr="00944D28" w:rsidRDefault="00B2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5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0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8AE6B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83F0F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86A9C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6E6E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A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8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FFB5E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6BD32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AC0F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B2DE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EC381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15F93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B4226" w:rsidR="00B87ED3" w:rsidRPr="00944D28" w:rsidRDefault="00B2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46CFD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A065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C72C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C19E5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8D513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5810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00E9A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00C96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A510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0F888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71732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CCBA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EE6D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7EE0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4C8C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A2345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4727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CAA02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8576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EA90C" w:rsidR="00B87ED3" w:rsidRPr="00944D28" w:rsidRDefault="00B2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BC1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