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2769" w:rsidR="0061148E" w:rsidRPr="00944D28" w:rsidRDefault="00192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72BF" w:rsidR="0061148E" w:rsidRPr="004A7085" w:rsidRDefault="00192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89BA2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6D44E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B4B3C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3F13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049C2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83DB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2D9C" w:rsidR="00B87ED3" w:rsidRPr="00944D28" w:rsidRDefault="0019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7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9D68C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67D52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1A5D5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1119C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5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0F281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BEF4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E1B35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EAE14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82857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0E78C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C7EF" w:rsidR="00B87ED3" w:rsidRPr="00944D28" w:rsidRDefault="0019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25D1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C2827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E3443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21316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B884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A0C50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34A86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08FE5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6C13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4DF9F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028D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F8371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21419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AF33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495FE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8332E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0E49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5FEC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2E52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E54D" w:rsidR="00B87ED3" w:rsidRPr="00944D28" w:rsidRDefault="0019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7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B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2EB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2024-07-03T01:16:00.0000000Z</dcterms:modified>
</coreProperties>
</file>