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4320" w:rsidR="0061148E" w:rsidRPr="00944D28" w:rsidRDefault="00C05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F25B" w:rsidR="0061148E" w:rsidRPr="004A7085" w:rsidRDefault="00C05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41F22" w:rsidR="00B87ED3" w:rsidRPr="00944D28" w:rsidRDefault="00C0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1FC94" w:rsidR="00B87ED3" w:rsidRPr="00944D28" w:rsidRDefault="00C0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AB12D" w:rsidR="00B87ED3" w:rsidRPr="00944D28" w:rsidRDefault="00C0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9877" w:rsidR="00B87ED3" w:rsidRPr="00944D28" w:rsidRDefault="00C0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DC446" w:rsidR="00B87ED3" w:rsidRPr="00944D28" w:rsidRDefault="00C0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BD246" w:rsidR="00B87ED3" w:rsidRPr="00944D28" w:rsidRDefault="00C0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DD9B" w:rsidR="00B87ED3" w:rsidRPr="00944D28" w:rsidRDefault="00C0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D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7224D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47015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60356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9688A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B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C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A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5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9657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2D60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77CB7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D050F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C9F67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4F827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F14A4" w:rsidR="00B87ED3" w:rsidRPr="00944D28" w:rsidRDefault="00C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F10D1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B7861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405E9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BF3DB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9671E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A8AC2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BF1E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84F00" w:rsidR="00B87ED3" w:rsidRPr="00944D28" w:rsidRDefault="00C0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37E7F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C073D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13574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F0204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09C96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B5EBA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CD634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8241E" w:rsidR="00B87ED3" w:rsidRPr="00944D28" w:rsidRDefault="00C05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2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BB22D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3EF3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16342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87B47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1F0E3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C331F" w:rsidR="00B87ED3" w:rsidRPr="00944D28" w:rsidRDefault="00C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4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A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011B4"/>
    <w:rsid w:val="00C0565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2024-07-03T06:38:00.0000000Z</dcterms:modified>
</coreProperties>
</file>