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1572" w:rsidR="0061148E" w:rsidRPr="00C61931" w:rsidRDefault="00A40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700C" w:rsidR="0061148E" w:rsidRPr="00C61931" w:rsidRDefault="00A40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2FF69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C84AB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3FA47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364D1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58FF1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7DE6E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276C3" w:rsidR="00B87ED3" w:rsidRPr="00944D28" w:rsidRDefault="00A4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0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9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CAFB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9A72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09B71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917E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5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B549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0D2B5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59B18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4C803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D78F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62FEA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387E" w:rsidR="00B87ED3" w:rsidRPr="00944D28" w:rsidRDefault="00A4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9C051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60F4E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63E3A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BD67A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7830C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580DF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10BA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4C01" w:rsidR="00B87ED3" w:rsidRPr="00944D28" w:rsidRDefault="00A4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D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8DC9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AB6D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D5D59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32B71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69257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6D97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C11AE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5913A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22E9E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170FD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E932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1C24B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D689A" w:rsidR="00B87ED3" w:rsidRPr="00944D28" w:rsidRDefault="00A4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B0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D58B" w:rsidR="00B87ED3" w:rsidRPr="00944D28" w:rsidRDefault="00A4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CEFE" w:rsidR="00B87ED3" w:rsidRPr="00944D28" w:rsidRDefault="00A4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2024-06-28T00:15:00.0000000Z</dcterms:modified>
</coreProperties>
</file>