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5AC59" w:rsidR="0061148E" w:rsidRPr="00C61931" w:rsidRDefault="00B72C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43933" w:rsidR="0061148E" w:rsidRPr="00C61931" w:rsidRDefault="00B72C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F25EFD" w:rsidR="00B87ED3" w:rsidRPr="00944D28" w:rsidRDefault="00B7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DA516" w:rsidR="00B87ED3" w:rsidRPr="00944D28" w:rsidRDefault="00B7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0CEC3" w:rsidR="00B87ED3" w:rsidRPr="00944D28" w:rsidRDefault="00B7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3D906" w:rsidR="00B87ED3" w:rsidRPr="00944D28" w:rsidRDefault="00B7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8382E" w:rsidR="00B87ED3" w:rsidRPr="00944D28" w:rsidRDefault="00B7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A43C7" w:rsidR="00B87ED3" w:rsidRPr="00944D28" w:rsidRDefault="00B7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D16C0" w:rsidR="00B87ED3" w:rsidRPr="00944D28" w:rsidRDefault="00B7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33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9D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07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0D5C8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D3529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38FA7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AFFA9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6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7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77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6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D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A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EA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E2996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9FCC4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C13AA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FC9D1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6F425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49A42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C8CEB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E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2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B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387FD" w:rsidR="00B87ED3" w:rsidRPr="00944D28" w:rsidRDefault="00B72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1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E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6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55D8C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E78C2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9C5A4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8A1B1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6D82B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61B8C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84B4C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2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B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F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F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F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B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D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6A5AC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7B2BB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B512D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4B722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E2757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2DB3E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40D3E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E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0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5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2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7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1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C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3EF71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38BB7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CD6DF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FF406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8E0B9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1C6E8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FB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5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3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B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1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2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8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1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5B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2C5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2024-06-28T22:45:00.0000000Z</dcterms:modified>
</coreProperties>
</file>