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7D11" w:rsidR="0061148E" w:rsidRPr="00C61931" w:rsidRDefault="00F16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97F5" w:rsidR="0061148E" w:rsidRPr="00C61931" w:rsidRDefault="00F16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F27F4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F9744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5AEE4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17878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0ECDD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A671E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EDF9A" w:rsidR="00B87ED3" w:rsidRPr="00944D28" w:rsidRDefault="00F1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D894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50C2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AF571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8771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E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37DE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146A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62711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3C73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26723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A334E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E2E8" w:rsidR="00B87ED3" w:rsidRPr="00944D28" w:rsidRDefault="00F1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19E0" w:rsidR="00B87ED3" w:rsidRPr="00944D28" w:rsidRDefault="00F1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7EEC2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EDF53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DB56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768E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0A57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F47CC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CC98B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30B8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2CDD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0D2AD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BEA6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B3AD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6055F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67E24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C2ABD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06E02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8C6F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CD264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6354E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B8F9" w:rsidR="00B87ED3" w:rsidRPr="00944D28" w:rsidRDefault="00F1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B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111EC" w:rsidR="00B87ED3" w:rsidRPr="00944D28" w:rsidRDefault="00F1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16E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2024-06-28T23:02:00.0000000Z</dcterms:modified>
</coreProperties>
</file>