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3D58" w:rsidR="0061148E" w:rsidRPr="00C61931" w:rsidRDefault="00263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DA23" w:rsidR="0061148E" w:rsidRPr="00C61931" w:rsidRDefault="00263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53DEA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111EF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9A6E1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9CF93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EE2BA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16AAD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17262" w:rsidR="00B87ED3" w:rsidRPr="00944D28" w:rsidRDefault="00263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4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3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5DA96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93B30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6A6D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14C1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8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F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3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1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3F19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E0C1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1722E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7AFC5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08B6C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B483C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0717" w:rsidR="00B87ED3" w:rsidRPr="00944D28" w:rsidRDefault="00263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E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A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F6D3E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E776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53D3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3846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0A6A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4EC9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60D99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947F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58D53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BB91E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74DC5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87E1F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6593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61E2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BB1AB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75ED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5F24F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42714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316E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21AE" w:rsidR="00B87ED3" w:rsidRPr="00944D28" w:rsidRDefault="00263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A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2B89" w:rsidR="00B87ED3" w:rsidRPr="00944D28" w:rsidRDefault="0026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746F" w:rsidR="00B87ED3" w:rsidRPr="00944D28" w:rsidRDefault="00263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F67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2024-06-28T05:38:00.0000000Z</dcterms:modified>
</coreProperties>
</file>