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CD14" w:rsidR="0061148E" w:rsidRPr="00C61931" w:rsidRDefault="005E5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8CFC" w:rsidR="0061148E" w:rsidRPr="00C61931" w:rsidRDefault="005E5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D2F6E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65005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1F0A3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C779C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642E5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163E1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10C2A" w:rsidR="00B87ED3" w:rsidRPr="00944D28" w:rsidRDefault="005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9D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B687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58A00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5BF8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A7D91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2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D850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DCBD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D3D4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8AC0C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81CFA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808BE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574A" w:rsidR="00B87ED3" w:rsidRPr="00944D28" w:rsidRDefault="005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9E4AE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B4C41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AD38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59591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9A173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8794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BCF80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347F" w:rsidR="00B87ED3" w:rsidRPr="00944D28" w:rsidRDefault="005E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69C48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5677D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39668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F5911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DFEBE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9516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E690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22F0" w:rsidR="00B87ED3" w:rsidRPr="00944D28" w:rsidRDefault="005E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286CD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27420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3384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96FC0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589CD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A454E" w:rsidR="00B87ED3" w:rsidRPr="00944D28" w:rsidRDefault="005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EF5D" w:rsidR="00B87ED3" w:rsidRPr="00944D28" w:rsidRDefault="005E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E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2024-06-29T00:09:00.0000000Z</dcterms:modified>
</coreProperties>
</file>