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0ED4" w:rsidR="0061148E" w:rsidRPr="00C61931" w:rsidRDefault="00E07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785F" w:rsidR="0061148E" w:rsidRPr="00C61931" w:rsidRDefault="00E07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3AD1A" w:rsidR="00B87ED3" w:rsidRPr="00944D28" w:rsidRDefault="00E0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C24EA" w:rsidR="00B87ED3" w:rsidRPr="00944D28" w:rsidRDefault="00E0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D6CBF" w:rsidR="00B87ED3" w:rsidRPr="00944D28" w:rsidRDefault="00E0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5E235" w:rsidR="00B87ED3" w:rsidRPr="00944D28" w:rsidRDefault="00E0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DC3CC" w:rsidR="00B87ED3" w:rsidRPr="00944D28" w:rsidRDefault="00E0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317E4" w:rsidR="00B87ED3" w:rsidRPr="00944D28" w:rsidRDefault="00E0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DAF4E" w:rsidR="00B87ED3" w:rsidRPr="00944D28" w:rsidRDefault="00E0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B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E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E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E1A9D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358D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D01E7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AD7E3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D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F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0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D8800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BF199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3DC60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F7708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24BF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943CF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A3B6" w:rsidR="00B87ED3" w:rsidRPr="00944D28" w:rsidRDefault="00E0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FFA1B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61C88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55898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6197D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26C61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73A7D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BB2C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A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8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1DD14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10FC6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FDAF4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54B21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C61B5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8C2E5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5E688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F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14102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CDB1C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5AA22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ED3D2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DD2B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FB381" w:rsidR="00B87ED3" w:rsidRPr="00944D28" w:rsidRDefault="00E0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31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158" w14:textId="77777777" w:rsidR="00E0775B" w:rsidRDefault="00E07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49BD4859" w:rsidR="00B87ED3" w:rsidRPr="00944D28" w:rsidRDefault="00E07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75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