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08146" w:rsidR="0061148E" w:rsidRPr="00C61931" w:rsidRDefault="00B26D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756C" w:rsidR="0061148E" w:rsidRPr="00C61931" w:rsidRDefault="00B26D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4C990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87C6D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69762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F70F9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18FB0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181E7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FE099" w:rsidR="00B87ED3" w:rsidRPr="00944D28" w:rsidRDefault="00B2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F7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AE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DB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A4FF4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EC742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6CE01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C0ABD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5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9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D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A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F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9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B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54B5C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B8338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DF0F5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36D5B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E48D8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80722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13E64" w:rsidR="00B87ED3" w:rsidRPr="00944D28" w:rsidRDefault="00B2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9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5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1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6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6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3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CADEF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E3533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B4527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6452E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E275B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F2517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2718A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9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B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8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8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8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61915" w:rsidR="00B87ED3" w:rsidRPr="00944D28" w:rsidRDefault="00B2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57809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70DC8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DBCF1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01D21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AB379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A9EAE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2AA36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A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8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6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A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F1243" w:rsidR="00B87ED3" w:rsidRPr="00944D28" w:rsidRDefault="00B2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2B5C0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37A5D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0561F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ECF91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406A0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9365C" w:rsidR="00B87ED3" w:rsidRPr="00944D28" w:rsidRDefault="00B2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B4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425FB" w:rsidR="00B87ED3" w:rsidRPr="00944D28" w:rsidRDefault="00B2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A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4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D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A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DCA"/>
    <w:rsid w:val="00B318D0"/>
    <w:rsid w:val="00B87ED3"/>
    <w:rsid w:val="00BD2EA8"/>
    <w:rsid w:val="00BD65F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2024-06-29T01:02:00.0000000Z</dcterms:modified>
</coreProperties>
</file>