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68B5" w:rsidR="0061148E" w:rsidRPr="00C61931" w:rsidRDefault="00825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DE5E" w:rsidR="0061148E" w:rsidRPr="00C61931" w:rsidRDefault="00825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9A799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00856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A0765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A0E6E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0E9AA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53DCA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F423C" w:rsidR="00B87ED3" w:rsidRPr="00944D28" w:rsidRDefault="0082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2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6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45B66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B5DF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4216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4864C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F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9F11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18D6C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B5187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78FA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7FFCA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F41A1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026B" w:rsidR="00B87ED3" w:rsidRPr="00944D28" w:rsidRDefault="0082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BC3B4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1CBE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72101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E77D9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F22FA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47DD9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5F433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DD406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3A38A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0316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E3190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D2CF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A393B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EE28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5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D4C2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9BA9A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0360D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28DB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FE16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743B3" w:rsidR="00B87ED3" w:rsidRPr="00944D28" w:rsidRDefault="0082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F8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4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D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CA"/>
    <w:rsid w:val="008348EC"/>
    <w:rsid w:val="0088636F"/>
    <w:rsid w:val="008C2A62"/>
    <w:rsid w:val="00944D28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2024-06-29T01:32:00.0000000Z</dcterms:modified>
</coreProperties>
</file>