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D93D" w:rsidR="0061148E" w:rsidRPr="00C61931" w:rsidRDefault="00900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E9B8" w:rsidR="0061148E" w:rsidRPr="00C61931" w:rsidRDefault="00900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996AC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76B4D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E09DD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FEC78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30952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1B000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F4D05" w:rsidR="00B87ED3" w:rsidRPr="00944D28" w:rsidRDefault="0090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3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B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C22E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E3FB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FA5A9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A7321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A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0A5D0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AA166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B0E5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05A4A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E94B9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C5EC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88964" w:rsidR="00B87ED3" w:rsidRPr="00944D28" w:rsidRDefault="0090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892A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B5E9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4A36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F5698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576FC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2533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5379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2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97516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E022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E674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5170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76B37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5BA74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3435D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0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C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F0084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BAD5C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9ECF8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A7FD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95FD9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66AF8" w:rsidR="00B87ED3" w:rsidRPr="00944D28" w:rsidRDefault="0090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C46"/>
    <w:rsid w:val="00944D28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2024-06-29T02:14:00.0000000Z</dcterms:modified>
</coreProperties>
</file>