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1BD5D" w:rsidR="0061148E" w:rsidRPr="00C61931" w:rsidRDefault="003409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A385C" w:rsidR="0061148E" w:rsidRPr="00C61931" w:rsidRDefault="003409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69102" w:rsidR="00B87ED3" w:rsidRPr="00944D28" w:rsidRDefault="0034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61061" w:rsidR="00B87ED3" w:rsidRPr="00944D28" w:rsidRDefault="0034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A1272" w:rsidR="00B87ED3" w:rsidRPr="00944D28" w:rsidRDefault="0034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0A16D" w:rsidR="00B87ED3" w:rsidRPr="00944D28" w:rsidRDefault="0034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55AB3" w:rsidR="00B87ED3" w:rsidRPr="00944D28" w:rsidRDefault="0034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510D0" w:rsidR="00B87ED3" w:rsidRPr="00944D28" w:rsidRDefault="0034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767FD" w:rsidR="00B87ED3" w:rsidRPr="00944D28" w:rsidRDefault="0034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0D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5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1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1F2F5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A65D7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494BA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0B149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A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B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2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D938D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04796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EAB36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E2597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0C362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D1E09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9E488" w:rsidR="00B87ED3" w:rsidRPr="00944D28" w:rsidRDefault="0034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4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4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6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DAB5E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9BD8D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D9E7A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431CA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FD71A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59E7E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DE391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5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6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F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83DA4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9A38B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FF2B7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00633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67E60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0D2FA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23303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1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3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A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A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B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D6B2D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028CA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E9E8F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A73FF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FA046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077F3" w:rsidR="00B87ED3" w:rsidRPr="00944D28" w:rsidRDefault="0034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B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5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5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063BD" w:rsidR="00B87ED3" w:rsidRPr="00944D28" w:rsidRDefault="00340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6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97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2024-06-28T13:01:00.0000000Z</dcterms:modified>
</coreProperties>
</file>