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7955" w:rsidR="0061148E" w:rsidRPr="00C61931" w:rsidRDefault="00733C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3895" w:rsidR="0061148E" w:rsidRPr="00C61931" w:rsidRDefault="00733C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74E8C" w:rsidR="00B87ED3" w:rsidRPr="00944D28" w:rsidRDefault="0073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C3792" w:rsidR="00B87ED3" w:rsidRPr="00944D28" w:rsidRDefault="0073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490D2" w:rsidR="00B87ED3" w:rsidRPr="00944D28" w:rsidRDefault="0073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E84C6" w:rsidR="00B87ED3" w:rsidRPr="00944D28" w:rsidRDefault="0073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BF319" w:rsidR="00B87ED3" w:rsidRPr="00944D28" w:rsidRDefault="0073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BE9B4" w:rsidR="00B87ED3" w:rsidRPr="00944D28" w:rsidRDefault="0073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E6237" w:rsidR="00B87ED3" w:rsidRPr="00944D28" w:rsidRDefault="00733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4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6F368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BB5A3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E0769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0CB68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E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4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4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ECCF5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0387B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79DAE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7B901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7A49C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6F330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760D4" w:rsidR="00B87ED3" w:rsidRPr="00944D28" w:rsidRDefault="0073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3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21CDC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C602E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6C473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EBC5A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DC068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F3379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88548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B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45AC3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A5BDC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F2DE2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C66A5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40B1F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15D40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4A2BC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F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3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9F44B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57ACA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C64C6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24609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A4A83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A105A" w:rsidR="00B87ED3" w:rsidRPr="00944D28" w:rsidRDefault="0073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B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4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9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A5C60" w:rsidR="00B87ED3" w:rsidRPr="00944D28" w:rsidRDefault="00733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C6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D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2024-06-28T13:01:00.0000000Z</dcterms:modified>
</coreProperties>
</file>