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06C4" w:rsidR="0061148E" w:rsidRPr="00C61931" w:rsidRDefault="00D54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7B3C" w:rsidR="0061148E" w:rsidRPr="00C61931" w:rsidRDefault="00D54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4177C" w:rsidR="00B87ED3" w:rsidRPr="00944D28" w:rsidRDefault="00D5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F662B" w:rsidR="00B87ED3" w:rsidRPr="00944D28" w:rsidRDefault="00D5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65A66" w:rsidR="00B87ED3" w:rsidRPr="00944D28" w:rsidRDefault="00D5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31979" w:rsidR="00B87ED3" w:rsidRPr="00944D28" w:rsidRDefault="00D5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3433F" w:rsidR="00B87ED3" w:rsidRPr="00944D28" w:rsidRDefault="00D5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2F52C" w:rsidR="00B87ED3" w:rsidRPr="00944D28" w:rsidRDefault="00D5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06733" w:rsidR="00B87ED3" w:rsidRPr="00944D28" w:rsidRDefault="00D5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9E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E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E5BEA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A331E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59B0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8C689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8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1B36B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47319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0272A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5E83A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6C00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5E93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06DB9" w:rsidR="00B87ED3" w:rsidRPr="00944D28" w:rsidRDefault="00D5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EE130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F5CF7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80F1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EC985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5BBEE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2FD50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3F069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3B78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0CA0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03FB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A7A0C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C6555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9AC0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7BA69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F5FBE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27C73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67081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B521D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EECCA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50F6B" w:rsidR="00B87ED3" w:rsidRPr="00944D28" w:rsidRDefault="00D5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9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918"/>
    <w:rsid w:val="00D72F24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2025-07-17T17:56:00.0000000Z</dcterms:modified>
</coreProperties>
</file>