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2361C" w:rsidR="0061148E" w:rsidRPr="00C61931" w:rsidRDefault="008B06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8E38" w:rsidR="0061148E" w:rsidRPr="00C61931" w:rsidRDefault="008B06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1621B" w:rsidR="00B87ED3" w:rsidRPr="00944D28" w:rsidRDefault="008B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54922" w:rsidR="00B87ED3" w:rsidRPr="00944D28" w:rsidRDefault="008B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AAA0B" w:rsidR="00B87ED3" w:rsidRPr="00944D28" w:rsidRDefault="008B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CEC3D" w:rsidR="00B87ED3" w:rsidRPr="00944D28" w:rsidRDefault="008B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29469" w:rsidR="00B87ED3" w:rsidRPr="00944D28" w:rsidRDefault="008B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8D586" w:rsidR="00B87ED3" w:rsidRPr="00944D28" w:rsidRDefault="008B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5FE09" w:rsidR="00B87ED3" w:rsidRPr="00944D28" w:rsidRDefault="008B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CF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B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F9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ECE0F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3E760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F9EA1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16E1A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1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3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0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9C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437C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F7672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F3DCC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6CC15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ABD73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DA539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B322F" w:rsidR="00B87ED3" w:rsidRPr="00944D28" w:rsidRDefault="008B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8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0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8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E6792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E394E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C88F8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9354C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14905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0DA06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CB701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B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0CFA9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E51CC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09E96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47322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16328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192DE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655AE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1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5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B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1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3D57E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46D0F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1BD38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A2330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66967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C290C" w:rsidR="00B87ED3" w:rsidRPr="00944D28" w:rsidRDefault="008B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62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8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4A90" w:rsidR="00B87ED3" w:rsidRPr="00944D28" w:rsidRDefault="008B0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F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6A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