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F6B22" w:rsidR="0061148E" w:rsidRPr="00C61931" w:rsidRDefault="006C6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4C3BE" w:rsidR="0061148E" w:rsidRPr="00C61931" w:rsidRDefault="006C6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68D91" w:rsidR="00B87ED3" w:rsidRPr="00944D28" w:rsidRDefault="006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DEF65" w:rsidR="00B87ED3" w:rsidRPr="00944D28" w:rsidRDefault="006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5343F" w:rsidR="00B87ED3" w:rsidRPr="00944D28" w:rsidRDefault="006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8B0DF" w:rsidR="00B87ED3" w:rsidRPr="00944D28" w:rsidRDefault="006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9A850" w:rsidR="00B87ED3" w:rsidRPr="00944D28" w:rsidRDefault="006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90604" w:rsidR="00B87ED3" w:rsidRPr="00944D28" w:rsidRDefault="006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1445D" w:rsidR="00B87ED3" w:rsidRPr="00944D28" w:rsidRDefault="006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62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C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C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FBB3B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11C6D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A07D0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2DBC4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8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E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C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D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8D5CF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CC96F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51161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19628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DEBC9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3FF25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A850A" w:rsidR="00B87ED3" w:rsidRPr="00944D28" w:rsidRDefault="006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18420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D5F91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D1185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BC6DD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7EF4C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AFDC1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7BF6F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8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3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7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D06D0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D8674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4A6EA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0780C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617DC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57381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AC2E1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B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FD8E9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CD057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B8118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6FA04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05D05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BDCB2" w:rsidR="00B87ED3" w:rsidRPr="00944D28" w:rsidRDefault="006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D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1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0AAE" w:rsidR="00B87ED3" w:rsidRPr="00944D28" w:rsidRDefault="006C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B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6B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2024-06-28T20:39:00.0000000Z</dcterms:modified>
</coreProperties>
</file>