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1223" w:rsidR="0061148E" w:rsidRPr="00C61931" w:rsidRDefault="00111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E95E" w:rsidR="0061148E" w:rsidRPr="00C61931" w:rsidRDefault="00111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B9722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E8A90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E66C6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64C43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DA9A3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BBED1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84228" w:rsidR="00B87ED3" w:rsidRPr="00944D28" w:rsidRDefault="00111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A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2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8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2A9F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51EA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8700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632D8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F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6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4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445F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AE8E8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C009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C177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0AE0E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12B91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AB80D" w:rsidR="00B87ED3" w:rsidRPr="00944D28" w:rsidRDefault="00111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B6375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E778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1125E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8F0F2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83C2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2B226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CBB6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1CDA7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921CE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F910A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F0526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9E143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4CA38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EC3BF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5911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1150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1CEBF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D6F0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4EFA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78C1" w:rsidR="00B87ED3" w:rsidRPr="00944D28" w:rsidRDefault="00111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86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DCA6" w:rsidR="00B87ED3" w:rsidRPr="00944D28" w:rsidRDefault="0011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109D" w:rsidR="00B87ED3" w:rsidRPr="00944D28" w:rsidRDefault="00111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F5A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