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6B9A" w:rsidR="0061148E" w:rsidRPr="00C61931" w:rsidRDefault="004D0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11BD" w:rsidR="0061148E" w:rsidRPr="00C61931" w:rsidRDefault="004D0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48A0C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50571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48D92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49969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076B8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1FED6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CCD71" w:rsidR="00B87ED3" w:rsidRPr="00944D28" w:rsidRDefault="004D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C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1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8A4E6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AD4F7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1EB9B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2DB01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8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E404A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992E9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2A30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213F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EA20D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A9AF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01B7" w:rsidR="00B87ED3" w:rsidRPr="00944D28" w:rsidRDefault="004D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3D3D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64DA9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BC1F1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5D217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D7204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441A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67ACB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3990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0F611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D1CC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19E73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147C9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688FF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4A82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09C5E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41B7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B604B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0C56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18BD9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C32B" w:rsidR="00B87ED3" w:rsidRPr="00944D28" w:rsidRDefault="004D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3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C29E" w:rsidR="00B87ED3" w:rsidRPr="00944D28" w:rsidRDefault="004D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D4BD" w:rsidR="00B87ED3" w:rsidRPr="00944D28" w:rsidRDefault="004D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503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2024-06-29T14:39:00.0000000Z</dcterms:modified>
</coreProperties>
</file>