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0D0F" w:rsidR="0061148E" w:rsidRPr="00C61931" w:rsidRDefault="00D71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5C9F" w:rsidR="0061148E" w:rsidRPr="00C61931" w:rsidRDefault="00D71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220DA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FFE75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E6B02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97101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6009D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9DE77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B74BB" w:rsidR="00B87ED3" w:rsidRPr="00944D28" w:rsidRDefault="00D7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7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636E1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F63E6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5F2C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A1E3C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B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CFE1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5BF31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FCA1E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C8DBE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BC09C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9C2C4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380B3" w:rsidR="00B87ED3" w:rsidRPr="00944D28" w:rsidRDefault="00D7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D60C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53F53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264B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B8403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BBF0C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5A4A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87CBC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83AED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0A0F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6001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938B6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6B53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9DBD2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BAB69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203E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61983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ED1E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1221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8C8B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3AC25" w:rsidR="00B87ED3" w:rsidRPr="00944D28" w:rsidRDefault="00D7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5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F519" w:rsidR="00B87ED3" w:rsidRPr="00944D28" w:rsidRDefault="00D71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F4CD" w:rsidR="00B87ED3" w:rsidRPr="00944D28" w:rsidRDefault="00D71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1B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2024-06-29T20:06:00.0000000Z</dcterms:modified>
</coreProperties>
</file>