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010A" w:rsidR="0061148E" w:rsidRPr="00C61931" w:rsidRDefault="00FD6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CB9D" w:rsidR="0061148E" w:rsidRPr="00C61931" w:rsidRDefault="00FD6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C6E25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701CB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A9620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0317D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2F46F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73DA3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F798A" w:rsidR="00B87ED3" w:rsidRPr="00944D28" w:rsidRDefault="00FD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8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F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E8012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C3DD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0A311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7C2E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A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814D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B20CF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5FBDE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7E62B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91A4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E9DB2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4C42C" w:rsidR="00B87ED3" w:rsidRPr="00944D28" w:rsidRDefault="00FD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8B54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B1D5D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AFE89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0A772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FE368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CDC2F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38B4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BC323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68D3F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65C40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94D7F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8D8EA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75C04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8BD62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9F95" w:rsidR="00B87ED3" w:rsidRPr="00944D28" w:rsidRDefault="00FD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CEDD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2A5D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A840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CC3A3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158A0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8AFF6" w:rsidR="00B87ED3" w:rsidRPr="00944D28" w:rsidRDefault="00FD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EDD7" w:rsidR="00B87ED3" w:rsidRPr="00944D28" w:rsidRDefault="00FD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A0B5" w:rsidR="00B87ED3" w:rsidRPr="00944D28" w:rsidRDefault="00FD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2024-06-29T21:29:00.0000000Z</dcterms:modified>
</coreProperties>
</file>