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0A946" w:rsidR="0061148E" w:rsidRPr="00C61931" w:rsidRDefault="00B07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EC992" w:rsidR="0061148E" w:rsidRPr="00C61931" w:rsidRDefault="00B07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76828" w:rsidR="00B87ED3" w:rsidRPr="00944D28" w:rsidRDefault="00B0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1BE2A" w:rsidR="00B87ED3" w:rsidRPr="00944D28" w:rsidRDefault="00B0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E5A3B" w:rsidR="00B87ED3" w:rsidRPr="00944D28" w:rsidRDefault="00B0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C51AB" w:rsidR="00B87ED3" w:rsidRPr="00944D28" w:rsidRDefault="00B0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30829" w:rsidR="00B87ED3" w:rsidRPr="00944D28" w:rsidRDefault="00B0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9FD0A" w:rsidR="00B87ED3" w:rsidRPr="00944D28" w:rsidRDefault="00B0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F5EAF" w:rsidR="00B87ED3" w:rsidRPr="00944D28" w:rsidRDefault="00B0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35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B94EF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12EF6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19E90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639A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0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2060D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1AF3E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F1569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50D29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A191D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60656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A9379" w:rsidR="00B87ED3" w:rsidRPr="00944D28" w:rsidRDefault="00B0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C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5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8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678A4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43B5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FF179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3D5B0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1183A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1064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93A75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4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A0CFD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D08B6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B46C0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13DE4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37658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9A871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9BA12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0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4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FA5E8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9C39D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46EA0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18C26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37FEA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17C2B" w:rsidR="00B87ED3" w:rsidRPr="00944D28" w:rsidRDefault="00B0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E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4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E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1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2024-06-30T04:18:00.0000000Z</dcterms:modified>
</coreProperties>
</file>