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72255" w:rsidR="0061148E" w:rsidRPr="00C61931" w:rsidRDefault="00DE7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2765" w:rsidR="0061148E" w:rsidRPr="00C61931" w:rsidRDefault="00DE7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1755D" w:rsidR="00B87ED3" w:rsidRPr="00944D28" w:rsidRDefault="00DE7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E1BB2" w:rsidR="00B87ED3" w:rsidRPr="00944D28" w:rsidRDefault="00DE7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D4CDB" w:rsidR="00B87ED3" w:rsidRPr="00944D28" w:rsidRDefault="00DE7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3C270" w:rsidR="00B87ED3" w:rsidRPr="00944D28" w:rsidRDefault="00DE7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CC394" w:rsidR="00B87ED3" w:rsidRPr="00944D28" w:rsidRDefault="00DE7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4FCAC" w:rsidR="00B87ED3" w:rsidRPr="00944D28" w:rsidRDefault="00DE7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DD71E" w:rsidR="00B87ED3" w:rsidRPr="00944D28" w:rsidRDefault="00DE7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5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4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769B8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F0D9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10047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E8A44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F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3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4C8B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3D0C3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CF368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ECBD2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B8563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B426F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EFCC" w:rsidR="00B87ED3" w:rsidRPr="00944D28" w:rsidRDefault="00DE7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542A" w:rsidR="00B87ED3" w:rsidRPr="00944D28" w:rsidRDefault="00DE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3620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754A7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CD95E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61ED9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7880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1825B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275F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D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042F1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0595C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02859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A2DC6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9CD1E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C9F31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E434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4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8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E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3DEA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C1E38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6AB6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00826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79E0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A5FDC" w:rsidR="00B87ED3" w:rsidRPr="00944D28" w:rsidRDefault="00DE7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86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8616" w:rsidR="00B87ED3" w:rsidRPr="00944D28" w:rsidRDefault="00DE7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DE786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