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ED1FA" w:rsidR="0061148E" w:rsidRPr="00C61931" w:rsidRDefault="004819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67FE" w:rsidR="0061148E" w:rsidRPr="00C61931" w:rsidRDefault="004819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68A14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0C5E7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2C211A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09368B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931C4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7255C7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56663" w:rsidR="00B87ED3" w:rsidRPr="00944D28" w:rsidRDefault="004819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B5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3E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E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EDD05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D34CA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ECE92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A9EE6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9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A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FA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1B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79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8B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E3CE7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30F9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F3AD5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03847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DB21D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40A5B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916D8" w:rsidR="00B87ED3" w:rsidRPr="00944D28" w:rsidRDefault="004819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3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4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6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E8490" w:rsidR="00B87ED3" w:rsidRPr="00944D28" w:rsidRDefault="0048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B65FB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184A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F9090D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CACDD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2B6217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AE775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F8AA3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A892" w:rsidR="00B87ED3" w:rsidRPr="00944D28" w:rsidRDefault="0048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D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E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8809B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9BEB4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CF47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06D68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1C72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F7120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E67CE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A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5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7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1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0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1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D3614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94DEB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6B75F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561B6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F0CE54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EA0BE" w:rsidR="00B87ED3" w:rsidRPr="00944D28" w:rsidRDefault="004819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B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F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5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2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A846A" w:rsidR="00B87ED3" w:rsidRPr="00944D28" w:rsidRDefault="004819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9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B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819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