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5441" w:rsidR="0061148E" w:rsidRPr="00C61931" w:rsidRDefault="00601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2535A" w:rsidR="0061148E" w:rsidRPr="00C61931" w:rsidRDefault="00601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1BB4F" w:rsidR="00B87ED3" w:rsidRPr="00944D28" w:rsidRDefault="0060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F90B3" w:rsidR="00B87ED3" w:rsidRPr="00944D28" w:rsidRDefault="0060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921DC" w:rsidR="00B87ED3" w:rsidRPr="00944D28" w:rsidRDefault="0060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23ED4" w:rsidR="00B87ED3" w:rsidRPr="00944D28" w:rsidRDefault="0060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6B00B" w:rsidR="00B87ED3" w:rsidRPr="00944D28" w:rsidRDefault="0060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1F950" w:rsidR="00B87ED3" w:rsidRPr="00944D28" w:rsidRDefault="0060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F188E" w:rsidR="00B87ED3" w:rsidRPr="00944D28" w:rsidRDefault="0060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49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5A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3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577A3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1D15C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63CD3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DC239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9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B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0E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D0385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D8C76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9F8E6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97590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7475F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DA2DE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72C69" w:rsidR="00B87ED3" w:rsidRPr="00944D28" w:rsidRDefault="0060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82891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A339E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7222B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FFBD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31A45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DA179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67E9F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9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3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F0191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FFA10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37D5D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09A2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162B8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E3BE3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0731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D36C0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A2DE8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1F060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60639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151A3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DD03D" w:rsidR="00B87ED3" w:rsidRPr="00944D28" w:rsidRDefault="0060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12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E2EE" w:rsidR="00B87ED3" w:rsidRPr="00944D28" w:rsidRDefault="00601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D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A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0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2025-07-17T23:45:00.0000000Z</dcterms:modified>
</coreProperties>
</file>