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7121" w:rsidR="0061148E" w:rsidRPr="00C61931" w:rsidRDefault="00E162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B620" w:rsidR="0061148E" w:rsidRPr="00C61931" w:rsidRDefault="00E162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17460" w:rsidR="00B87ED3" w:rsidRPr="00944D28" w:rsidRDefault="00E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56B25" w:rsidR="00B87ED3" w:rsidRPr="00944D28" w:rsidRDefault="00E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F5D55" w:rsidR="00B87ED3" w:rsidRPr="00944D28" w:rsidRDefault="00E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B9E02" w:rsidR="00B87ED3" w:rsidRPr="00944D28" w:rsidRDefault="00E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B6B48" w:rsidR="00B87ED3" w:rsidRPr="00944D28" w:rsidRDefault="00E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59750" w:rsidR="00B87ED3" w:rsidRPr="00944D28" w:rsidRDefault="00E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5A3D1" w:rsidR="00B87ED3" w:rsidRPr="00944D28" w:rsidRDefault="00E16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4D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2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5E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58B4B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2726A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9520C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A9C44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B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D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C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D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C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74BEB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8A7A1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65692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7573B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DE84E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3A27F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A5D9E" w:rsidR="00B87ED3" w:rsidRPr="00944D28" w:rsidRDefault="00E16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3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5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69DFD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DCB17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BB581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19609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9F6E8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BF2C2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9D06E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E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C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D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B839D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37DB2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0E2D3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4DDB9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856F3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03294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3104F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A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2E6DB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FC105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2F321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AB9FE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639EE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3337C" w:rsidR="00B87ED3" w:rsidRPr="00944D28" w:rsidRDefault="00E16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1F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5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6042D" w:rsidR="00B87ED3" w:rsidRPr="00944D28" w:rsidRDefault="00E16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1627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